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5AF3" w14:textId="44B486FC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04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Replies from Kyle in </w:t>
      </w:r>
      <w:r w:rsidRPr="0043045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red</w:t>
      </w:r>
    </w:p>
    <w:p w14:paraId="4BAA72C5" w14:textId="77777777" w:rsid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bookmarkEnd w:id="0"/>
    <w:p w14:paraId="3C613DD7" w14:textId="56C12B64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sz w:val="24"/>
          <w:szCs w:val="24"/>
        </w:rPr>
        <w:t xml:space="preserve">From: </w:t>
      </w:r>
      <w:r w:rsidRPr="00430456">
        <w:rPr>
          <w:rFonts w:ascii="Times New Roman" w:eastAsia="Times New Roman" w:hAnsi="Times New Roman" w:cs="Times New Roman"/>
          <w:b/>
          <w:bCs/>
          <w:sz w:val="24"/>
          <w:szCs w:val="24"/>
        </w:rPr>
        <w:t>Ron Uhlig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4" w:tgtFrame="_blank" w:history="1">
        <w:r w:rsidRPr="004304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ron@drumlins.org</w:t>
        </w:r>
      </w:hyperlink>
      <w:r w:rsidRPr="0043045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Date: Thu, Aug 16, 2018 at 8:55 PM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Subject: Solar Panel Variance Request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 xml:space="preserve">To: </w:t>
      </w:r>
      <w:hyperlink r:id="rId5" w:tgtFrame="_blank" w:history="1">
        <w:r w:rsidRPr="004304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k.f.trenshaw@gmail.com</w:t>
        </w:r>
      </w:hyperlink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Cc: Robert Lowenthal &lt;</w:t>
      </w:r>
      <w:hyperlink r:id="rId6" w:tgtFrame="_blank" w:history="1">
        <w:r w:rsidRPr="004304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bob.lowenthal68@gmail.com</w:t>
        </w:r>
      </w:hyperlink>
      <w:r w:rsidRPr="00430456">
        <w:rPr>
          <w:rFonts w:ascii="Times New Roman" w:eastAsia="Times New Roman" w:hAnsi="Times New Roman" w:cs="Times New Roman"/>
          <w:sz w:val="24"/>
          <w:szCs w:val="24"/>
        </w:rPr>
        <w:t>&gt;, Mary Walpole &lt;</w:t>
      </w:r>
      <w:hyperlink r:id="rId7" w:tgtFrame="_blank" w:history="1">
        <w:r w:rsidRPr="004304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mwalig@aol.com</w:t>
        </w:r>
      </w:hyperlink>
      <w:r w:rsidRPr="00430456">
        <w:rPr>
          <w:rFonts w:ascii="Times New Roman" w:eastAsia="Times New Roman" w:hAnsi="Times New Roman" w:cs="Times New Roman"/>
          <w:sz w:val="24"/>
          <w:szCs w:val="24"/>
        </w:rPr>
        <w:t>&gt;, Barb Starr &lt;</w:t>
      </w:r>
      <w:hyperlink r:id="rId8" w:tgtFrame="_blank" w:history="1">
        <w:r w:rsidRPr="004304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starrbarbara63@gmail.com</w:t>
        </w:r>
      </w:hyperlink>
      <w:r w:rsidRPr="00430456">
        <w:rPr>
          <w:rFonts w:ascii="Times New Roman" w:eastAsia="Times New Roman" w:hAnsi="Times New Roman" w:cs="Times New Roman"/>
          <w:sz w:val="24"/>
          <w:szCs w:val="24"/>
        </w:rPr>
        <w:t>&gt;, Rick Thomas &lt;</w:t>
      </w:r>
      <w:hyperlink r:id="rId9" w:tgtFrame="_blank" w:history="1">
        <w:r w:rsidRPr="004304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rick@croftoninc.com</w:t>
        </w:r>
      </w:hyperlink>
      <w:r w:rsidRPr="00430456">
        <w:rPr>
          <w:rFonts w:ascii="Times New Roman" w:eastAsia="Times New Roman" w:hAnsi="Times New Roman" w:cs="Times New Roman"/>
          <w:sz w:val="24"/>
          <w:szCs w:val="24"/>
        </w:rPr>
        <w:t>&gt;, Jim Myers &lt;</w:t>
      </w:r>
      <w:hyperlink r:id="rId10" w:tgtFrame="_blank" w:history="1">
        <w:r w:rsidRPr="004304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jmyers5@rochester.rr.com</w:t>
        </w:r>
      </w:hyperlink>
      <w:r w:rsidRPr="00430456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Kyle,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The board has received a variance request from you to install solar panels on your roof.  The board will be discussing this at next Monday's meeting.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In informal discussions, several questions have arisen.  They indicate, I believe, the concern we have about this variance.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1. Your unit has two large roof areas, one facing east and one facing west.  On which one do your plan to install the panels on?</w:t>
      </w:r>
    </w:p>
    <w:p w14:paraId="798E2403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88F28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>14 panels were proposed for back only, we also proposed 30 panels by adding 16 to the front.  </w:t>
      </w:r>
    </w:p>
    <w:p w14:paraId="2C68EC57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2. What is the area of the panels you plan to install?</w:t>
      </w:r>
    </w:p>
    <w:p w14:paraId="503F9448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85D5B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14 panels 260 </w:t>
      </w:r>
      <w:proofErr w:type="spellStart"/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>sq</w:t>
      </w:r>
      <w:proofErr w:type="spellEnd"/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ft. 30 panels 550 </w:t>
      </w:r>
      <w:proofErr w:type="spellStart"/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>sq</w:t>
      </w:r>
      <w:proofErr w:type="spellEnd"/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ft </w:t>
      </w:r>
    </w:p>
    <w:p w14:paraId="519245AC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3. Can the vendor provide photos of similar installations they have done?</w:t>
      </w:r>
    </w:p>
    <w:p w14:paraId="7387BA9D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EFECA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>attached pic </w:t>
      </w:r>
    </w:p>
    <w:p w14:paraId="0F5158A3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4. If we need to replace the roof, who would bear the cost of removing and replacing the panels?</w:t>
      </w:r>
    </w:p>
    <w:p w14:paraId="3EC2231B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99DFF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>Homeowner would bear cost </w:t>
      </w:r>
    </w:p>
    <w:p w14:paraId="29BF1BA6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5. Do solar panels attached to a roof invalidate the roof warranty?</w:t>
      </w:r>
    </w:p>
    <w:p w14:paraId="23948B3E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E9E7F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>roof warranty is not affected </w:t>
      </w:r>
    </w:p>
    <w:p w14:paraId="0A0320DE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6.  Since solar panels are on the HOA property, does the HOA become responsible for repair and replacement?</w:t>
      </w:r>
    </w:p>
    <w:p w14:paraId="35109700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DB73C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>any repairs or replacement would be your responsibility (system owner) </w:t>
      </w:r>
    </w:p>
    <w:p w14:paraId="69EB69A3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7. If you decide to move, what happens to the panels?</w:t>
      </w:r>
    </w:p>
    <w:p w14:paraId="07408130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8C24A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color w:val="FF0000"/>
          <w:sz w:val="24"/>
          <w:szCs w:val="24"/>
        </w:rPr>
        <w:t>panels would transfer to new occupant and eliminate/reduce their electric bills.  </w:t>
      </w:r>
    </w:p>
    <w:p w14:paraId="75325F08" w14:textId="77777777" w:rsidR="00430456" w:rsidRPr="00430456" w:rsidRDefault="00430456" w:rsidP="004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As I said, we will discuss this on Monday, but it is not likely that a final decision will be made.  If we have additional questions, you'll be hearing from us.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Thanks,</w:t>
      </w:r>
      <w:r w:rsidRPr="00430456">
        <w:rPr>
          <w:rFonts w:ascii="Times New Roman" w:eastAsia="Times New Roman" w:hAnsi="Times New Roman" w:cs="Times New Roman"/>
          <w:sz w:val="24"/>
          <w:szCs w:val="24"/>
        </w:rPr>
        <w:br/>
        <w:t>Ron Uhlig</w:t>
      </w:r>
    </w:p>
    <w:p w14:paraId="0B3E5033" w14:textId="77777777" w:rsidR="00F66F36" w:rsidRDefault="00F66F36"/>
    <w:sectPr w:rsidR="00F6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56"/>
    <w:rsid w:val="00277450"/>
    <w:rsid w:val="00430456"/>
    <w:rsid w:val="00F6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A725"/>
  <w15:chartTrackingRefBased/>
  <w15:docId w15:val="{56EC886E-445E-43A1-A347-68DA98F7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133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842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4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178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9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38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161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6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22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49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729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6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04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9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91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rbarbara6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walig@ao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.lowenthal68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.f.trenshaw@gmail.com" TargetMode="External"/><Relationship Id="rId10" Type="http://schemas.openxmlformats.org/officeDocument/2006/relationships/hyperlink" Target="mailto:jmyers5@rochester.rr.com" TargetMode="External"/><Relationship Id="rId4" Type="http://schemas.openxmlformats.org/officeDocument/2006/relationships/hyperlink" Target="mailto:ron@drumlins.org" TargetMode="External"/><Relationship Id="rId9" Type="http://schemas.openxmlformats.org/officeDocument/2006/relationships/hyperlink" Target="mailto:rick@crofton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Uhlig</dc:creator>
  <cp:keywords/>
  <dc:description/>
  <cp:lastModifiedBy>Ron Uhlig</cp:lastModifiedBy>
  <cp:revision>1</cp:revision>
  <dcterms:created xsi:type="dcterms:W3CDTF">2018-08-20T16:24:00Z</dcterms:created>
  <dcterms:modified xsi:type="dcterms:W3CDTF">2018-08-20T16:26:00Z</dcterms:modified>
</cp:coreProperties>
</file>